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CB50" w14:textId="2F4F0E38" w:rsidR="00E36809" w:rsidRPr="00D25EAB" w:rsidRDefault="005E74F9" w:rsidP="00D25EAB">
      <w:pPr>
        <w:jc w:val="center"/>
        <w:rPr>
          <w:b/>
          <w:bCs/>
          <w:sz w:val="44"/>
          <w:szCs w:val="44"/>
          <w:u w:val="single"/>
        </w:rPr>
      </w:pPr>
      <w:r w:rsidRPr="00D25EAB">
        <w:rPr>
          <w:b/>
          <w:bCs/>
          <w:sz w:val="44"/>
          <w:szCs w:val="44"/>
          <w:u w:val="single"/>
        </w:rPr>
        <w:t>Study Guide: Medieval History Mid-Term</w:t>
      </w:r>
    </w:p>
    <w:p w14:paraId="50FE49AE" w14:textId="77777777" w:rsidR="005B32E2" w:rsidRDefault="005B32E2" w:rsidP="00E36809">
      <w:pPr>
        <w:pStyle w:val="ListParagraph"/>
        <w:spacing w:line="360" w:lineRule="auto"/>
        <w:rPr>
          <w:sz w:val="24"/>
          <w:szCs w:val="24"/>
        </w:rPr>
        <w:sectPr w:rsidR="005B32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802817" w14:textId="77777777" w:rsidR="00D25EAB" w:rsidRPr="00D25EAB" w:rsidRDefault="00D25EAB" w:rsidP="00D25EAB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D25EAB">
        <w:rPr>
          <w:b/>
          <w:bCs/>
        </w:rPr>
        <w:t xml:space="preserve">Terms. Now the terms below. Focus on their significance and events surrounding. </w:t>
      </w:r>
    </w:p>
    <w:p w14:paraId="09F336DF" w14:textId="77777777" w:rsidR="00D25EAB" w:rsidRDefault="00D25EAB" w:rsidP="00D25EA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  <w:sectPr w:rsidR="00D25EAB" w:rsidSect="00D25E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95F143" w14:textId="498EE4FA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Aid</w:t>
      </w:r>
    </w:p>
    <w:p w14:paraId="5655662A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8"/>
          <w:szCs w:val="18"/>
        </w:rPr>
      </w:pPr>
      <w:r w:rsidRPr="00D25EAB">
        <w:rPr>
          <w:sz w:val="18"/>
          <w:szCs w:val="18"/>
        </w:rPr>
        <w:t>Alfred the Great</w:t>
      </w:r>
    </w:p>
    <w:p w14:paraId="253D3665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Allah</w:t>
      </w:r>
    </w:p>
    <w:p w14:paraId="385C9210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Augustine</w:t>
      </w:r>
    </w:p>
    <w:p w14:paraId="525C53B1" w14:textId="4A2F598D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Berserker</w:t>
      </w:r>
    </w:p>
    <w:p w14:paraId="3B038C03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Caliph</w:t>
      </w:r>
    </w:p>
    <w:p w14:paraId="121F1959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Casque</w:t>
      </w:r>
    </w:p>
    <w:p w14:paraId="4E1C1F08" w14:textId="77777777" w:rsidR="00CA596F" w:rsidRPr="005E74F9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8"/>
          <w:szCs w:val="18"/>
        </w:rPr>
      </w:pPr>
      <w:r w:rsidRPr="005E74F9">
        <w:rPr>
          <w:sz w:val="18"/>
          <w:szCs w:val="18"/>
        </w:rPr>
        <w:t>Castles (function and identification)</w:t>
      </w:r>
    </w:p>
    <w:p w14:paraId="27DF5C7C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</w:pPr>
      <w:r w:rsidRPr="00D25EAB">
        <w:t>Charlemagne</w:t>
      </w:r>
    </w:p>
    <w:p w14:paraId="3EEBCE13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</w:rPr>
      </w:pPr>
      <w:r w:rsidRPr="00D25EAB">
        <w:rPr>
          <w:sz w:val="20"/>
          <w:szCs w:val="20"/>
        </w:rPr>
        <w:t>Charles Martel</w:t>
      </w:r>
    </w:p>
    <w:p w14:paraId="774D7E40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Christianity</w:t>
      </w:r>
    </w:p>
    <w:p w14:paraId="72F144CC" w14:textId="77777777" w:rsidR="00CA596F" w:rsidRPr="005B32E2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8"/>
          <w:szCs w:val="18"/>
        </w:rPr>
      </w:pPr>
      <w:r w:rsidRPr="005B32E2">
        <w:rPr>
          <w:sz w:val="18"/>
          <w:szCs w:val="18"/>
        </w:rPr>
        <w:t xml:space="preserve">Coronation of Charles </w:t>
      </w:r>
    </w:p>
    <w:p w14:paraId="2CE94783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Danelaw</w:t>
      </w:r>
    </w:p>
    <w:p w14:paraId="0C693ABE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Edda</w:t>
      </w:r>
    </w:p>
    <w:p w14:paraId="0BEF05AD" w14:textId="77777777" w:rsidR="009A1940" w:rsidRDefault="00CA596F" w:rsidP="00EB3005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A1940">
        <w:rPr>
          <w:sz w:val="24"/>
          <w:szCs w:val="24"/>
        </w:rPr>
        <w:t>Fealty</w:t>
      </w:r>
    </w:p>
    <w:p w14:paraId="4CA5884C" w14:textId="53BCC56F" w:rsidR="00CA596F" w:rsidRPr="009A1940" w:rsidRDefault="00CA596F" w:rsidP="00EB3005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</w:rPr>
      </w:pPr>
      <w:r w:rsidRPr="009A1940">
        <w:rPr>
          <w:sz w:val="20"/>
          <w:szCs w:val="20"/>
        </w:rPr>
        <w:t>Female Vikings</w:t>
      </w:r>
    </w:p>
    <w:p w14:paraId="056AAC1F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Feudalism</w:t>
      </w:r>
    </w:p>
    <w:p w14:paraId="6859D2F0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Fief</w:t>
      </w:r>
    </w:p>
    <w:p w14:paraId="58FE2B6F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Five Pillars of Islam</w:t>
      </w:r>
    </w:p>
    <w:p w14:paraId="29D530E5" w14:textId="77777777" w:rsidR="00CA596F" w:rsidRPr="009A1940" w:rsidRDefault="00CA596F" w:rsidP="00D25EAB">
      <w:pPr>
        <w:pStyle w:val="ListParagraph"/>
        <w:numPr>
          <w:ilvl w:val="1"/>
          <w:numId w:val="5"/>
        </w:numPr>
        <w:spacing w:line="480" w:lineRule="auto"/>
      </w:pPr>
      <w:r w:rsidRPr="009A1940">
        <w:t>Hagia Sophia</w:t>
      </w:r>
    </w:p>
    <w:p w14:paraId="72C1866C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Heretic</w:t>
      </w:r>
    </w:p>
    <w:p w14:paraId="054ED726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Homage</w:t>
      </w:r>
    </w:p>
    <w:p w14:paraId="3CA06E4C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Islam</w:t>
      </w:r>
    </w:p>
    <w:p w14:paraId="71B43ADD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Jesus</w:t>
      </w:r>
    </w:p>
    <w:p w14:paraId="2A4327A6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Justinian</w:t>
      </w:r>
    </w:p>
    <w:p w14:paraId="6D54CC6A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Justinian’s Codex</w:t>
      </w:r>
    </w:p>
    <w:p w14:paraId="6932F8CA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Kiev</w:t>
      </w:r>
    </w:p>
    <w:p w14:paraId="637F4801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Lance</w:t>
      </w:r>
    </w:p>
    <w:p w14:paraId="24FA3A69" w14:textId="2CCA4F6A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Liege Lord</w:t>
      </w:r>
    </w:p>
    <w:p w14:paraId="2E9FA523" w14:textId="78B3C17D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14"/>
          <w:szCs w:val="14"/>
        </w:rPr>
        <w:t xml:space="preserve">Long boats/Shallow Draft </w:t>
      </w:r>
    </w:p>
    <w:p w14:paraId="3D8F0522" w14:textId="77777777" w:rsidR="00CA596F" w:rsidRPr="009A1940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8"/>
          <w:szCs w:val="18"/>
        </w:rPr>
      </w:pPr>
      <w:r w:rsidRPr="009A1940">
        <w:rPr>
          <w:sz w:val="18"/>
          <w:szCs w:val="18"/>
        </w:rPr>
        <w:t>Louis the Pious</w:t>
      </w:r>
    </w:p>
    <w:p w14:paraId="32C4C5E4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Mail</w:t>
      </w:r>
    </w:p>
    <w:p w14:paraId="41E87BD1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Manor</w:t>
      </w:r>
    </w:p>
    <w:p w14:paraId="0EE2DF6A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</w:pPr>
      <w:r w:rsidRPr="00D25EAB">
        <w:t>Manorialism</w:t>
      </w:r>
    </w:p>
    <w:p w14:paraId="30A19ADC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Martyr</w:t>
      </w:r>
    </w:p>
    <w:p w14:paraId="42BEA9FC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</w:pPr>
      <w:r w:rsidRPr="00D25EAB">
        <w:t>Monasteries</w:t>
      </w:r>
    </w:p>
    <w:p w14:paraId="278C0E00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Monks </w:t>
      </w:r>
    </w:p>
    <w:p w14:paraId="4301ED97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Muhammad</w:t>
      </w:r>
    </w:p>
    <w:p w14:paraId="3C04A0A8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Muslim</w:t>
      </w:r>
    </w:p>
    <w:p w14:paraId="18942EF7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Pepin the Short</w:t>
      </w:r>
    </w:p>
    <w:p w14:paraId="07DA7CB8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Relief </w:t>
      </w:r>
    </w:p>
    <w:p w14:paraId="63EF6127" w14:textId="7E893979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Relief</w:t>
      </w:r>
    </w:p>
    <w:p w14:paraId="716F0BDA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Serf</w:t>
      </w:r>
    </w:p>
    <w:p w14:paraId="4C269F9C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Shiite</w:t>
      </w:r>
    </w:p>
    <w:p w14:paraId="00C5EF6E" w14:textId="162103FD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8"/>
          <w:szCs w:val="18"/>
        </w:rPr>
        <w:sectPr w:rsidR="00CA596F" w:rsidRPr="00D25EAB" w:rsidSect="00CA59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25EAB">
        <w:rPr>
          <w:sz w:val="18"/>
          <w:szCs w:val="18"/>
        </w:rPr>
        <w:t>Subinfeudation</w:t>
      </w:r>
    </w:p>
    <w:p w14:paraId="447EF493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Sunni</w:t>
      </w:r>
    </w:p>
    <w:p w14:paraId="55798C49" w14:textId="3DEEF85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</w:rPr>
      </w:pPr>
      <w:r w:rsidRPr="00D25EAB">
        <w:rPr>
          <w:sz w:val="20"/>
          <w:szCs w:val="20"/>
        </w:rPr>
        <w:t>Battle of Tours</w:t>
      </w:r>
    </w:p>
    <w:p w14:paraId="3307AC81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Theodora</w:t>
      </w:r>
    </w:p>
    <w:p w14:paraId="48719E7D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6"/>
          <w:szCs w:val="16"/>
        </w:rPr>
      </w:pPr>
      <w:r w:rsidRPr="00D25EAB">
        <w:rPr>
          <w:sz w:val="16"/>
          <w:szCs w:val="16"/>
        </w:rPr>
        <w:t>Three Field System</w:t>
      </w:r>
    </w:p>
    <w:p w14:paraId="49DA0224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6"/>
          <w:szCs w:val="16"/>
        </w:rPr>
      </w:pPr>
      <w:r w:rsidRPr="00D25EAB">
        <w:rPr>
          <w:sz w:val="16"/>
          <w:szCs w:val="16"/>
        </w:rPr>
        <w:t>Treaty of Verdun</w:t>
      </w:r>
    </w:p>
    <w:p w14:paraId="4B910C06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Umayyad</w:t>
      </w:r>
    </w:p>
    <w:p w14:paraId="16872011" w14:textId="77777777" w:rsidR="00CA596F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Vassal</w:t>
      </w:r>
    </w:p>
    <w:p w14:paraId="58E5F681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6"/>
          <w:szCs w:val="16"/>
        </w:rPr>
      </w:pPr>
      <w:r w:rsidRPr="00D25EAB">
        <w:rPr>
          <w:sz w:val="16"/>
          <w:szCs w:val="16"/>
        </w:rPr>
        <w:t>Viking mythology</w:t>
      </w:r>
    </w:p>
    <w:p w14:paraId="092E93E6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D25EAB">
        <w:rPr>
          <w:sz w:val="24"/>
          <w:szCs w:val="24"/>
        </w:rPr>
        <w:t>Vikings</w:t>
      </w:r>
    </w:p>
    <w:p w14:paraId="5AEC9AA5" w14:textId="77777777" w:rsidR="00CA596F" w:rsidRPr="00D25EAB" w:rsidRDefault="00CA596F" w:rsidP="00D25EAB">
      <w:pPr>
        <w:pStyle w:val="ListParagraph"/>
        <w:numPr>
          <w:ilvl w:val="1"/>
          <w:numId w:val="5"/>
        </w:numPr>
        <w:spacing w:line="480" w:lineRule="auto"/>
        <w:rPr>
          <w:sz w:val="16"/>
          <w:szCs w:val="16"/>
        </w:rPr>
      </w:pPr>
      <w:proofErr w:type="spellStart"/>
      <w:r w:rsidRPr="00D25EAB">
        <w:rPr>
          <w:sz w:val="16"/>
          <w:szCs w:val="16"/>
        </w:rPr>
        <w:t>Yaroslav</w:t>
      </w:r>
      <w:proofErr w:type="spellEnd"/>
      <w:r w:rsidRPr="00D25EAB">
        <w:rPr>
          <w:sz w:val="16"/>
          <w:szCs w:val="16"/>
        </w:rPr>
        <w:t xml:space="preserve"> the Wise</w:t>
      </w:r>
    </w:p>
    <w:p w14:paraId="06FCAE96" w14:textId="77777777" w:rsidR="00CA596F" w:rsidRDefault="00CA596F" w:rsidP="000D5406">
      <w:pPr>
        <w:spacing w:line="360" w:lineRule="auto"/>
        <w:rPr>
          <w:sz w:val="24"/>
          <w:szCs w:val="24"/>
        </w:rPr>
        <w:sectPr w:rsidR="00CA596F" w:rsidSect="00CA59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2BF7EE4" w14:textId="785F845E" w:rsidR="000D5406" w:rsidRPr="00D25EAB" w:rsidRDefault="00CA596F" w:rsidP="000D5406">
      <w:pPr>
        <w:spacing w:line="360" w:lineRule="auto"/>
        <w:rPr>
          <w:b/>
          <w:bCs/>
          <w:sz w:val="24"/>
          <w:szCs w:val="24"/>
        </w:rPr>
      </w:pPr>
      <w:r w:rsidRPr="00D25EAB">
        <w:rPr>
          <w:b/>
          <w:bCs/>
          <w:sz w:val="24"/>
          <w:szCs w:val="24"/>
        </w:rPr>
        <w:lastRenderedPageBreak/>
        <w:t xml:space="preserve">II. Questions to study for short or long answers. </w:t>
      </w:r>
      <w:r w:rsidR="00D25EAB">
        <w:rPr>
          <w:b/>
          <w:bCs/>
          <w:sz w:val="24"/>
          <w:szCs w:val="24"/>
        </w:rPr>
        <w:t>Come prepared with evidence to support your claims. You will need details to include names, dates, events, published works, impacts, etc.</w:t>
      </w:r>
    </w:p>
    <w:p w14:paraId="5D7A1EB6" w14:textId="6BE7A676" w:rsidR="00CA596F" w:rsidRDefault="00D25EAB" w:rsidP="00CA59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During the middle ages, daily life differed greatly for the nobles and peasants. Why did feudalism and manorialism stay in place for such a long time?</w:t>
      </w:r>
    </w:p>
    <w:p w14:paraId="72206BD1" w14:textId="478AE0E4" w:rsidR="00D25EAB" w:rsidRDefault="00D25EAB" w:rsidP="00CA59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or what was the greatest accomplishment of the middle </w:t>
      </w:r>
      <w:r w:rsidR="009A1940">
        <w:rPr>
          <w:sz w:val="24"/>
          <w:szCs w:val="24"/>
        </w:rPr>
        <w:t xml:space="preserve">ages we </w:t>
      </w:r>
      <w:r>
        <w:rPr>
          <w:sz w:val="24"/>
          <w:szCs w:val="24"/>
        </w:rPr>
        <w:t>have discussed thus far?</w:t>
      </w:r>
    </w:p>
    <w:p w14:paraId="57050332" w14:textId="63296EC1" w:rsidR="009A1940" w:rsidRDefault="009A1940" w:rsidP="00CA59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or what was the worst accomplishment of the middle ages we have discussed thus far?</w:t>
      </w:r>
    </w:p>
    <w:p w14:paraId="503406A0" w14:textId="77E6266E" w:rsidR="00D25EAB" w:rsidRDefault="00D25EAB" w:rsidP="00CA59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the Church evolve from its humble beginnings to its dominance in the middle ages?</w:t>
      </w:r>
    </w:p>
    <w:p w14:paraId="535D4B5C" w14:textId="35E2718E" w:rsidR="00D25EAB" w:rsidRDefault="00D25EAB" w:rsidP="00CA59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and why was the Church so powerful in the middle ages?</w:t>
      </w:r>
      <w:bookmarkStart w:id="0" w:name="_GoBack"/>
    </w:p>
    <w:bookmarkEnd w:id="0"/>
    <w:p w14:paraId="551F0613" w14:textId="2E57BE58" w:rsidR="00324BB9" w:rsidRPr="00324BB9" w:rsidRDefault="009A1940" w:rsidP="00324BB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324BB9">
        <w:rPr>
          <w:sz w:val="24"/>
          <w:szCs w:val="24"/>
        </w:rPr>
        <w:t xml:space="preserve">Wat group was the most powerful in the medieval era we have discussed thus </w:t>
      </w:r>
      <w:proofErr w:type="gramStart"/>
      <w:r w:rsidRPr="00324BB9">
        <w:rPr>
          <w:sz w:val="24"/>
          <w:szCs w:val="24"/>
        </w:rPr>
        <w:t>far?</w:t>
      </w:r>
      <w:proofErr w:type="gramEnd"/>
      <w:r w:rsidRPr="00324BB9">
        <w:rPr>
          <w:sz w:val="24"/>
          <w:szCs w:val="24"/>
        </w:rPr>
        <w:t xml:space="preserve"> </w:t>
      </w:r>
    </w:p>
    <w:p w14:paraId="2CE05DD9" w14:textId="74B1693C" w:rsidR="00D25EAB" w:rsidRPr="00324BB9" w:rsidRDefault="00D25EAB" w:rsidP="00324BB9">
      <w:pPr>
        <w:spacing w:line="360" w:lineRule="auto"/>
        <w:ind w:left="360"/>
        <w:rPr>
          <w:b/>
          <w:bCs/>
          <w:sz w:val="24"/>
          <w:szCs w:val="24"/>
        </w:rPr>
      </w:pPr>
      <w:r w:rsidRPr="00324BB9">
        <w:rPr>
          <w:b/>
          <w:bCs/>
          <w:sz w:val="24"/>
          <w:szCs w:val="24"/>
        </w:rPr>
        <w:t xml:space="preserve">III. Map of Europe. You will need to label a map of Europe like the map below. Compare prior maps for guidance. </w:t>
      </w:r>
      <w:r>
        <w:rPr>
          <w:noProof/>
        </w:rPr>
        <w:drawing>
          <wp:inline distT="0" distB="0" distL="0" distR="0" wp14:anchorId="192DFE80" wp14:editId="49070BAD">
            <wp:extent cx="4247364" cy="3390900"/>
            <wp:effectExtent l="0" t="0" r="1270" b="0"/>
            <wp:docPr id="1" name="Picture 1" descr="Image result for blank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eur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62" cy="34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EAB" w:rsidRPr="00324BB9" w:rsidSect="005B32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1F3"/>
    <w:multiLevelType w:val="hybridMultilevel"/>
    <w:tmpl w:val="234A4DBE"/>
    <w:lvl w:ilvl="0" w:tplc="1C44A2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9462F"/>
    <w:multiLevelType w:val="hybridMultilevel"/>
    <w:tmpl w:val="8A404A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37C9"/>
    <w:multiLevelType w:val="hybridMultilevel"/>
    <w:tmpl w:val="A80E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C281E"/>
    <w:multiLevelType w:val="hybridMultilevel"/>
    <w:tmpl w:val="7276AA9E"/>
    <w:lvl w:ilvl="0" w:tplc="181E8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0F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C4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6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7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D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2D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6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FB25E7"/>
    <w:multiLevelType w:val="hybridMultilevel"/>
    <w:tmpl w:val="B37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8"/>
    <w:rsid w:val="0009511D"/>
    <w:rsid w:val="000A1737"/>
    <w:rsid w:val="000D5406"/>
    <w:rsid w:val="00280C93"/>
    <w:rsid w:val="00324BB9"/>
    <w:rsid w:val="00326F4B"/>
    <w:rsid w:val="004163D8"/>
    <w:rsid w:val="005B32E2"/>
    <w:rsid w:val="005E74F9"/>
    <w:rsid w:val="006E0423"/>
    <w:rsid w:val="006E48DD"/>
    <w:rsid w:val="007878B9"/>
    <w:rsid w:val="00813CA3"/>
    <w:rsid w:val="008862F0"/>
    <w:rsid w:val="008D5861"/>
    <w:rsid w:val="009A1940"/>
    <w:rsid w:val="00A933C1"/>
    <w:rsid w:val="00AB1D45"/>
    <w:rsid w:val="00CA596F"/>
    <w:rsid w:val="00D25EAB"/>
    <w:rsid w:val="00E36809"/>
    <w:rsid w:val="00E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01F1"/>
  <w15:docId w15:val="{78D967F1-25C7-4EC1-ABED-04E1140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Loftis</dc:creator>
  <cp:lastModifiedBy>Andrea Loftis</cp:lastModifiedBy>
  <cp:revision>4</cp:revision>
  <cp:lastPrinted>2019-12-11T20:26:00Z</cp:lastPrinted>
  <dcterms:created xsi:type="dcterms:W3CDTF">2019-12-11T17:59:00Z</dcterms:created>
  <dcterms:modified xsi:type="dcterms:W3CDTF">2019-12-11T20:29:00Z</dcterms:modified>
</cp:coreProperties>
</file>